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default" w:ascii="Times New Roman" w:hAnsi="Times New Roman" w:eastAsia="仿宋" w:cs="Times New Roman"/>
          <w:b/>
          <w:color w:val="auto"/>
          <w:kern w:val="2"/>
          <w:sz w:val="28"/>
          <w:szCs w:val="28"/>
          <w:lang w:eastAsia="zh-CN"/>
        </w:rPr>
        <w:drawing>
          <wp:inline distT="0" distB="0" distL="114300" distR="114300">
            <wp:extent cx="8790305" cy="5160645"/>
            <wp:effectExtent l="0" t="0" r="10795" b="1905"/>
            <wp:docPr id="1" name="图片 1" descr="雨水污水收集图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雨水污水收集图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90305" cy="516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pict>
          <v:shape id="_x0000_s1026" o:spid="_x0000_s1026" o:spt="202" type="#_x0000_t202" style="position:absolute;left:0pt;margin-left:284.4pt;margin-top:418.2pt;height:36pt;width:205.25pt;z-index:251659264;mso-width-relative:page;mso-height-relative:page;" filled="f" stroked="f" coordsize="21600,21600" o:gfxdata="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99+LytwAAAALAQAADwAAAAAAAAABACAAAAAiAAAAZHJzL2Rvd25yZXYueG1sUEsBAhQAFAAAAAgA&#10;h07iQCJrex0hAgAAGgQAAA4AAAAAAAAAAQAgAAAAKwEAAGRycy9lMm9Eb2MueG1sUEsFBgAAAAAG&#10;AAYAWQEAAL4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附图</w:t>
                  </w:r>
                  <w:r>
                    <w:rPr>
                      <w:rFonts w:hint="eastAsia"/>
                      <w:b/>
                      <w:sz w:val="24"/>
                      <w:lang w:val="en-US" w:eastAsia="zh-CN"/>
                    </w:rPr>
                    <w:t>7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b/>
                      <w:sz w:val="24"/>
                      <w:lang w:eastAsia="zh-CN"/>
                    </w:rPr>
                    <w:t>污水管网走向</w:t>
                  </w:r>
                  <w:r>
                    <w:rPr>
                      <w:rFonts w:hint="eastAsia"/>
                      <w:b/>
                      <w:sz w:val="24"/>
                    </w:rPr>
                    <w:t>图</w:t>
                  </w:r>
                  <w:r>
                    <w:rPr>
                      <w:rFonts w:hint="eastAsia"/>
                      <w:b/>
                      <w:sz w:val="24"/>
                      <w:lang w:val="en-US" w:eastAsia="zh-CN"/>
                    </w:rPr>
                    <w:t xml:space="preserve"> </w:t>
                  </w:r>
                </w:p>
              </w:txbxContent>
            </v:textbox>
          </v:shape>
        </w:pic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M4MzY1ZmUyMDc3ZDZjMzAyMjMxZDg3Y2Y5MGZiNjgifQ=="/>
  </w:docVars>
  <w:rsids>
    <w:rsidRoot w:val="69C3461E"/>
    <w:rsid w:val="00057AEF"/>
    <w:rsid w:val="00125577"/>
    <w:rsid w:val="00145C51"/>
    <w:rsid w:val="00176588"/>
    <w:rsid w:val="00276AB2"/>
    <w:rsid w:val="00307046"/>
    <w:rsid w:val="003A204A"/>
    <w:rsid w:val="003B5BEB"/>
    <w:rsid w:val="00406493"/>
    <w:rsid w:val="004C6867"/>
    <w:rsid w:val="0054290F"/>
    <w:rsid w:val="005C2254"/>
    <w:rsid w:val="00696953"/>
    <w:rsid w:val="007666CC"/>
    <w:rsid w:val="0088128F"/>
    <w:rsid w:val="008D0CBF"/>
    <w:rsid w:val="00961922"/>
    <w:rsid w:val="00B22FF7"/>
    <w:rsid w:val="00BA2D39"/>
    <w:rsid w:val="00FF66EA"/>
    <w:rsid w:val="17085BF3"/>
    <w:rsid w:val="1A7B16E5"/>
    <w:rsid w:val="1A921FE2"/>
    <w:rsid w:val="2B1F4E07"/>
    <w:rsid w:val="2D19678E"/>
    <w:rsid w:val="325D1EB8"/>
    <w:rsid w:val="336A5F98"/>
    <w:rsid w:val="33D242E1"/>
    <w:rsid w:val="486E2088"/>
    <w:rsid w:val="57AA162F"/>
    <w:rsid w:val="597B0072"/>
    <w:rsid w:val="69C3461E"/>
    <w:rsid w:val="7B566D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2020-09-14T21:33:00Z</dcterms:created>
  <dc:creator>dell</dc:creator>
  <cp:lastModifiedBy>Administrator</cp:lastModifiedBy>
  <dcterms:modified xsi:type="dcterms:W3CDTF">2022-05-20T09:18:44Z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33D422BF3941471D9650834D6C2827CA</vt:lpwstr>
  </property>
</Properties>
</file>